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24C2" w14:textId="77777777" w:rsidR="00CE1BFC" w:rsidRPr="00D0316D" w:rsidRDefault="00D0316D" w:rsidP="00D0316D">
      <w:pPr>
        <w:jc w:val="center"/>
        <w:rPr>
          <w:b/>
          <w:sz w:val="24"/>
          <w:szCs w:val="24"/>
        </w:rPr>
      </w:pPr>
      <w:r w:rsidRPr="00D0316D">
        <w:rPr>
          <w:b/>
          <w:sz w:val="24"/>
          <w:szCs w:val="24"/>
        </w:rPr>
        <w:t>ADATKÉRŐ LAP</w:t>
      </w:r>
    </w:p>
    <w:p w14:paraId="7B601BE3" w14:textId="77777777" w:rsidR="00D0316D" w:rsidRPr="00A7183F" w:rsidRDefault="00D0316D" w:rsidP="00A7183F">
      <w:pPr>
        <w:jc w:val="center"/>
        <w:rPr>
          <w:b/>
          <w:sz w:val="24"/>
          <w:szCs w:val="24"/>
        </w:rPr>
      </w:pPr>
      <w:r w:rsidRPr="00D0316D">
        <w:rPr>
          <w:b/>
          <w:sz w:val="24"/>
          <w:szCs w:val="24"/>
        </w:rPr>
        <w:t>SZEMÉLYES ADATOK HOZZÁJÁRULÁSON ALAPULÓ KEZELÉSÉHEZ KISKORÚ SZEMÉLYT ILLETŐEN</w:t>
      </w:r>
    </w:p>
    <w:p w14:paraId="311AC582" w14:textId="4DAD4BAE" w:rsidR="00D0316D" w:rsidRDefault="00D0316D" w:rsidP="00D0316D">
      <w:pPr>
        <w:rPr>
          <w:sz w:val="24"/>
          <w:szCs w:val="24"/>
        </w:rPr>
      </w:pPr>
      <w:r>
        <w:rPr>
          <w:sz w:val="24"/>
          <w:szCs w:val="24"/>
        </w:rPr>
        <w:t xml:space="preserve">az EURÓPAI PARLAMENT ÉS A TANÁCS a természetes személyeknek </w:t>
      </w:r>
      <w:r w:rsidR="00B20D2F">
        <w:rPr>
          <w:sz w:val="24"/>
          <w:szCs w:val="24"/>
        </w:rPr>
        <w:t>a személyes adatok kezelése tekintetében történő védelméről és az ilyen adatok szabad áramláséról, valamint a 95/46/EK rendelet hatályon kívül helyezéséről (általános adatvédelmi rendelet) szóló 2016/679 rendeletében (GDPR), továbbá az információs önrendelkezési jogról és az információszabadságról szóló 2011. évi CXII. törvényben (</w:t>
      </w:r>
      <w:proofErr w:type="spellStart"/>
      <w:r w:rsidR="00B20D2F">
        <w:rPr>
          <w:sz w:val="24"/>
          <w:szCs w:val="24"/>
        </w:rPr>
        <w:t>Infotv</w:t>
      </w:r>
      <w:proofErr w:type="spellEnd"/>
      <w:r w:rsidR="00B20D2F">
        <w:rPr>
          <w:sz w:val="24"/>
          <w:szCs w:val="24"/>
        </w:rPr>
        <w:t xml:space="preserve">.) foglaltakra figyelemmel. </w:t>
      </w:r>
    </w:p>
    <w:p w14:paraId="0C3D253C" w14:textId="77777777" w:rsidR="00D32008" w:rsidRDefault="00D32008" w:rsidP="00D0316D">
      <w:pPr>
        <w:rPr>
          <w:sz w:val="24"/>
          <w:szCs w:val="24"/>
        </w:rPr>
      </w:pPr>
    </w:p>
    <w:p w14:paraId="6B17D162" w14:textId="77777777" w:rsidR="0085276A" w:rsidRDefault="0085276A" w:rsidP="0085276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adatkezelő</w:t>
      </w:r>
    </w:p>
    <w:p w14:paraId="0BC88F8C" w14:textId="77777777"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Név: Erdőmentők Alapítvány </w:t>
      </w:r>
    </w:p>
    <w:p w14:paraId="2837938D" w14:textId="27EA216A"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Székhelye:</w:t>
      </w:r>
      <w:r w:rsidR="00D32008">
        <w:rPr>
          <w:b/>
          <w:sz w:val="24"/>
          <w:szCs w:val="24"/>
        </w:rPr>
        <w:t xml:space="preserve"> 1046 Budapest, Tungsram u. 57/B</w:t>
      </w:r>
    </w:p>
    <w:p w14:paraId="772449B5" w14:textId="25E8C84E"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Telefonszám:</w:t>
      </w:r>
      <w:r w:rsidR="00D32008">
        <w:rPr>
          <w:b/>
          <w:sz w:val="24"/>
          <w:szCs w:val="24"/>
        </w:rPr>
        <w:t xml:space="preserve"> 06202520928</w:t>
      </w:r>
    </w:p>
    <w:p w14:paraId="462C9B84" w14:textId="0DC4CFDC"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="00D32008">
        <w:rPr>
          <w:b/>
          <w:sz w:val="24"/>
          <w:szCs w:val="24"/>
        </w:rPr>
        <w:t xml:space="preserve"> kapcsolat@erdomentok.hu</w:t>
      </w:r>
    </w:p>
    <w:p w14:paraId="3856ED0C" w14:textId="210B576A"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Internet:</w:t>
      </w:r>
      <w:r w:rsidR="00D32008">
        <w:rPr>
          <w:b/>
          <w:sz w:val="24"/>
          <w:szCs w:val="24"/>
        </w:rPr>
        <w:t xml:space="preserve"> www.erdomentok.hu</w:t>
      </w:r>
    </w:p>
    <w:p w14:paraId="5DF54D81" w14:textId="31BD7E91" w:rsidR="00CD08E1" w:rsidRDefault="00CD08E1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Adatkezelés célja:</w:t>
      </w:r>
      <w:r w:rsidR="00D32008">
        <w:rPr>
          <w:b/>
          <w:sz w:val="24"/>
          <w:szCs w:val="24"/>
        </w:rPr>
        <w:t xml:space="preserve"> A KIMEHETEK! MIT TEHETEK PÁLYÁZAT ÜGYINTÉZÉSE</w:t>
      </w:r>
    </w:p>
    <w:p w14:paraId="26AB448D" w14:textId="77777777" w:rsidR="00CD08E1" w:rsidRDefault="00100998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 továbbiakban: Alapítvány</w:t>
      </w:r>
      <w:r w:rsidR="00CD08E1">
        <w:rPr>
          <w:b/>
          <w:sz w:val="24"/>
          <w:szCs w:val="24"/>
        </w:rPr>
        <w:t xml:space="preserve"> vagy Adatkezelő)</w:t>
      </w:r>
    </w:p>
    <w:p w14:paraId="1371A446" w14:textId="77777777" w:rsidR="00CD08E1" w:rsidRDefault="00CD08E1" w:rsidP="0085276A">
      <w:pPr>
        <w:ind w:left="360"/>
        <w:rPr>
          <w:b/>
          <w:sz w:val="24"/>
          <w:szCs w:val="24"/>
        </w:rPr>
      </w:pPr>
    </w:p>
    <w:p w14:paraId="09B7DD1C" w14:textId="77777777" w:rsidR="00CD08E1" w:rsidRDefault="00CD08E1" w:rsidP="00CD08E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ÉRINTETTI ADATOK MEGADÁSA:</w:t>
      </w:r>
    </w:p>
    <w:p w14:paraId="6DAA402E" w14:textId="77777777" w:rsidR="00B92C5E" w:rsidRDefault="00B92C5E" w:rsidP="00CD08E1">
      <w:pPr>
        <w:ind w:left="360"/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94"/>
        <w:gridCol w:w="4308"/>
      </w:tblGrid>
      <w:tr w:rsidR="00B92C5E" w14:paraId="2D85244B" w14:textId="77777777" w:rsidTr="00B92C5E">
        <w:tc>
          <w:tcPr>
            <w:tcW w:w="4531" w:type="dxa"/>
          </w:tcPr>
          <w:p w14:paraId="376D09B7" w14:textId="77777777" w:rsidR="00B92C5E" w:rsidRDefault="00B92C5E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AZ ÉRINTETT </w:t>
            </w:r>
            <w:r w:rsidRPr="00B92C5E">
              <w:rPr>
                <w:b/>
                <w:sz w:val="24"/>
                <w:szCs w:val="24"/>
                <w:u w:val="single"/>
              </w:rPr>
              <w:t>GYERMEK</w:t>
            </w:r>
            <w:r>
              <w:rPr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531" w:type="dxa"/>
          </w:tcPr>
          <w:p w14:paraId="6D1A859F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091AEE62" w14:textId="77777777" w:rsidTr="00B92C5E">
        <w:tc>
          <w:tcPr>
            <w:tcW w:w="4531" w:type="dxa"/>
          </w:tcPr>
          <w:p w14:paraId="67CE0AB7" w14:textId="77777777"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ÉLETKORA:</w:t>
            </w:r>
          </w:p>
        </w:tc>
        <w:tc>
          <w:tcPr>
            <w:tcW w:w="4531" w:type="dxa"/>
          </w:tcPr>
          <w:p w14:paraId="667DF488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114118CB" w14:textId="77777777" w:rsidTr="00B92C5E">
        <w:tc>
          <w:tcPr>
            <w:tcW w:w="4531" w:type="dxa"/>
          </w:tcPr>
          <w:p w14:paraId="6937EB6F" w14:textId="77777777" w:rsidR="000D2639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ISKOLAI OSZTÁLYA:</w:t>
            </w:r>
          </w:p>
        </w:tc>
        <w:tc>
          <w:tcPr>
            <w:tcW w:w="4531" w:type="dxa"/>
          </w:tcPr>
          <w:p w14:paraId="214FE641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32F0A499" w14:textId="77777777" w:rsidTr="00B92C5E">
        <w:tc>
          <w:tcPr>
            <w:tcW w:w="4531" w:type="dxa"/>
          </w:tcPr>
          <w:p w14:paraId="0960DAAC" w14:textId="77777777"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POSTAI LEVELEZÉSI CÍME:</w:t>
            </w:r>
          </w:p>
        </w:tc>
        <w:tc>
          <w:tcPr>
            <w:tcW w:w="4531" w:type="dxa"/>
          </w:tcPr>
          <w:p w14:paraId="63B1B16E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6E2F1678" w14:textId="77777777" w:rsidTr="00B92C5E">
        <w:tc>
          <w:tcPr>
            <w:tcW w:w="4531" w:type="dxa"/>
          </w:tcPr>
          <w:p w14:paraId="54E7610A" w14:textId="77777777"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14:paraId="4B82A635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240F61D8" w14:textId="77777777" w:rsidTr="00B92C5E">
        <w:tc>
          <w:tcPr>
            <w:tcW w:w="4531" w:type="dxa"/>
          </w:tcPr>
          <w:p w14:paraId="1F7DE3EB" w14:textId="77777777"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14:paraId="3B9D7E9F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0F128D8E" w14:textId="77777777" w:rsidTr="00B92C5E">
        <w:tc>
          <w:tcPr>
            <w:tcW w:w="4531" w:type="dxa"/>
          </w:tcPr>
          <w:p w14:paraId="7D296B44" w14:textId="77777777"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PÁLYAMŰ CÍME:</w:t>
            </w:r>
          </w:p>
        </w:tc>
        <w:tc>
          <w:tcPr>
            <w:tcW w:w="4531" w:type="dxa"/>
          </w:tcPr>
          <w:p w14:paraId="3904FAB4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140E8DAE" w14:textId="77777777" w:rsidTr="00B92C5E">
        <w:tc>
          <w:tcPr>
            <w:tcW w:w="4531" w:type="dxa"/>
          </w:tcPr>
          <w:p w14:paraId="55CD42F9" w14:textId="77777777" w:rsidR="00B92C5E" w:rsidRDefault="00B92C5E" w:rsidP="00B92C5E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8F21C0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38EEEA33" w14:textId="77777777" w:rsidTr="00B92C5E">
        <w:tc>
          <w:tcPr>
            <w:tcW w:w="4531" w:type="dxa"/>
          </w:tcPr>
          <w:p w14:paraId="0D5E1844" w14:textId="77777777" w:rsidR="00B92C5E" w:rsidRDefault="000D2639" w:rsidP="00B92C5E">
            <w:pPr>
              <w:rPr>
                <w:b/>
                <w:sz w:val="24"/>
                <w:szCs w:val="24"/>
              </w:rPr>
            </w:pPr>
            <w:r w:rsidRPr="000D2639">
              <w:rPr>
                <w:b/>
                <w:sz w:val="24"/>
                <w:szCs w:val="24"/>
                <w:u w:val="single"/>
              </w:rPr>
              <w:t>SZÜLŐ</w:t>
            </w:r>
            <w:r>
              <w:rPr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531" w:type="dxa"/>
          </w:tcPr>
          <w:p w14:paraId="6DD5AA30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70130E25" w14:textId="77777777" w:rsidTr="00B92C5E">
        <w:tc>
          <w:tcPr>
            <w:tcW w:w="4531" w:type="dxa"/>
          </w:tcPr>
          <w:p w14:paraId="409B7C9F" w14:textId="77777777" w:rsidR="00B92C5E" w:rsidRDefault="000D2639" w:rsidP="00A72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SZÜLŐ LAKCÍME:</w:t>
            </w:r>
          </w:p>
        </w:tc>
        <w:tc>
          <w:tcPr>
            <w:tcW w:w="4531" w:type="dxa"/>
          </w:tcPr>
          <w:p w14:paraId="2808AE4A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14:paraId="59878272" w14:textId="77777777" w:rsidTr="00B92C5E">
        <w:tc>
          <w:tcPr>
            <w:tcW w:w="4531" w:type="dxa"/>
          </w:tcPr>
          <w:p w14:paraId="2612834D" w14:textId="77777777" w:rsidR="00B92C5E" w:rsidRDefault="000D2639" w:rsidP="00A72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SZÜLŐ TELEFONSZÁMA:</w:t>
            </w:r>
          </w:p>
        </w:tc>
        <w:tc>
          <w:tcPr>
            <w:tcW w:w="4531" w:type="dxa"/>
          </w:tcPr>
          <w:p w14:paraId="2F43DD24" w14:textId="77777777"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39" w14:paraId="11F09C64" w14:textId="77777777" w:rsidTr="00B92C5E">
        <w:tc>
          <w:tcPr>
            <w:tcW w:w="4531" w:type="dxa"/>
          </w:tcPr>
          <w:p w14:paraId="3EA43D7C" w14:textId="77777777" w:rsidR="000D2639" w:rsidRDefault="000D2639" w:rsidP="00A72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SZÜLŐ E-MAIL CÍME:</w:t>
            </w:r>
          </w:p>
        </w:tc>
        <w:tc>
          <w:tcPr>
            <w:tcW w:w="4531" w:type="dxa"/>
          </w:tcPr>
          <w:p w14:paraId="3DD7915E" w14:textId="77777777" w:rsidR="000D2639" w:rsidRDefault="000D2639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AC689E" w14:textId="77777777" w:rsidR="00B92C5E" w:rsidRDefault="00B92C5E" w:rsidP="00CD08E1">
      <w:pPr>
        <w:ind w:left="360"/>
        <w:jc w:val="center"/>
        <w:rPr>
          <w:b/>
          <w:sz w:val="24"/>
          <w:szCs w:val="24"/>
        </w:rPr>
      </w:pPr>
    </w:p>
    <w:p w14:paraId="070D1809" w14:textId="77777777" w:rsidR="00D32008" w:rsidRDefault="00D32008" w:rsidP="00CD08E1">
      <w:pPr>
        <w:ind w:left="360"/>
        <w:jc w:val="center"/>
        <w:rPr>
          <w:b/>
          <w:sz w:val="24"/>
          <w:szCs w:val="24"/>
        </w:rPr>
      </w:pPr>
    </w:p>
    <w:p w14:paraId="1FF1F1BC" w14:textId="77777777" w:rsidR="00D32008" w:rsidRDefault="00D32008" w:rsidP="00CD08E1">
      <w:pPr>
        <w:ind w:left="360"/>
        <w:jc w:val="center"/>
        <w:rPr>
          <w:b/>
          <w:sz w:val="24"/>
          <w:szCs w:val="24"/>
        </w:rPr>
      </w:pPr>
    </w:p>
    <w:p w14:paraId="2F364965" w14:textId="1C5FBD68" w:rsidR="004065FA" w:rsidRDefault="004065FA" w:rsidP="00CD08E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TÁJÉKOZTATÁS AZ ÉRINTETT JOGAIRÓL:</w:t>
      </w:r>
    </w:p>
    <w:p w14:paraId="50AA72EB" w14:textId="77777777" w:rsidR="004065FA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Adatkezelés célja: 14 év alatti Érintett és a fölötte szülői felügyeletet (törvényes képviseletet) gyakorló személy adatainak kezelése.</w:t>
      </w:r>
    </w:p>
    <w:p w14:paraId="3607894C" w14:textId="77777777" w:rsidR="00A1288E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 Társaság fentiekben megjelölt célú adatkezelésének jogalapja az érintett, ill. az érintett személy feletti felügyeleti jogot gyakorlónak egyértelmű és kifejezett hozzájárulása.</w:t>
      </w:r>
    </w:p>
    <w:p w14:paraId="5A2AFFF9" w14:textId="77777777" w:rsidR="00A1288E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Az adatkezeléssel érintettek köre: minden olyan természetes személy (Ön, mint érintett személy feletti felügyeleti jogot gyakorlója), aki egyértelmű, kifejezett hozzájárulását adja ahhoz, hogy az Erdőmentők Alapítvány személyes adatait a fentiekben megjelölt célból kezelje.</w:t>
      </w:r>
    </w:p>
    <w:p w14:paraId="3EAAEBB8" w14:textId="77777777" w:rsidR="00A1288E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személyes adatok címzettjeinek kategóriái, vagyis akik megismerhetik az adatokat: az Alapító, az Alapítvány vezető tisztségviselői, a Régióvezetők, egyéb polgári jogi jogviszony keretében az Alapítvánnyal </w:t>
      </w:r>
      <w:r w:rsidR="00F368C1">
        <w:rPr>
          <w:sz w:val="24"/>
          <w:szCs w:val="24"/>
        </w:rPr>
        <w:t>kapcsolatban állók, akiknek munkakör vagy szerződés szerinti feladataik teljesítéséhez elengedhetetlen az adatok kezelése, továbbá az Alapítvánnyal kapcsolatban álló külső partnerek.</w:t>
      </w:r>
    </w:p>
    <w:p w14:paraId="3E21B9C6" w14:textId="77777777" w:rsidR="00F368C1" w:rsidRDefault="008E3872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Az adatkezelés helye: az Alapítvány székhelye.</w:t>
      </w:r>
    </w:p>
    <w:p w14:paraId="2EE0C928" w14:textId="77777777" w:rsidR="008E3872" w:rsidRDefault="008E3872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Adatkezelés időtartama: a személyes adatok kezeléséhez adott hozzájárulás visszavonásig, illetve a pályázat lezárásáig.</w:t>
      </w:r>
    </w:p>
    <w:p w14:paraId="0091D069" w14:textId="77777777" w:rsidR="008E3872" w:rsidRDefault="008E3872" w:rsidP="00A1288E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Önnek, mint érintett személy felett felügyeleti jogkört gyakorlónak joga van kérelmezni az adatkezelőtől a gyermekére vonatkozó személyes adatokhoz való hozzáférést, azok helyesbítését, törlését vagy kezelésének korlátozását, és tiltakozhat az ilyen személyes adatok kezelése ellen, valamint joga van </w:t>
      </w:r>
      <w:r w:rsidR="00CF52C0">
        <w:rPr>
          <w:sz w:val="24"/>
          <w:szCs w:val="24"/>
        </w:rPr>
        <w:t>az</w:t>
      </w:r>
      <w:r w:rsidR="000F2CA7">
        <w:rPr>
          <w:sz w:val="24"/>
          <w:szCs w:val="24"/>
        </w:rPr>
        <w:t xml:space="preserve"> adathordozhatósághoz. Joga van a hozzájárulása bármely időpontjában történő visszavonásához, amely nem érinti a visszavonás előtt a hozzájárulás alapján végrehajtott adatkezelés jogszerűségét. Joga van a felügyeleti hatósághoz (Nemzeti Adatvédelmi és Információszabadság Hatóság) panaszt benyújtani. </w:t>
      </w:r>
    </w:p>
    <w:p w14:paraId="74F50D8E" w14:textId="77777777" w:rsidR="00C550FA" w:rsidRPr="00C550FA" w:rsidRDefault="00C550FA" w:rsidP="00C550FA">
      <w:pPr>
        <w:ind w:left="360"/>
        <w:jc w:val="center"/>
        <w:rPr>
          <w:b/>
          <w:sz w:val="24"/>
          <w:szCs w:val="24"/>
        </w:rPr>
      </w:pPr>
    </w:p>
    <w:p w14:paraId="7815F061" w14:textId="77777777" w:rsidR="00C550FA" w:rsidRDefault="00C550FA" w:rsidP="00C550FA">
      <w:pPr>
        <w:ind w:left="360"/>
        <w:jc w:val="center"/>
        <w:rPr>
          <w:b/>
          <w:sz w:val="24"/>
          <w:szCs w:val="24"/>
        </w:rPr>
      </w:pPr>
      <w:r w:rsidRPr="00C550FA">
        <w:rPr>
          <w:b/>
          <w:sz w:val="24"/>
          <w:szCs w:val="24"/>
        </w:rPr>
        <w:t>Érintetti szülői nyilatkozat</w:t>
      </w:r>
    </w:p>
    <w:p w14:paraId="7CB39EEA" w14:textId="77777777" w:rsidR="00C550FA" w:rsidRDefault="00C550FA" w:rsidP="00C550FA">
      <w:pPr>
        <w:ind w:left="360"/>
        <w:rPr>
          <w:sz w:val="24"/>
          <w:szCs w:val="24"/>
        </w:rPr>
      </w:pPr>
      <w:r>
        <w:rPr>
          <w:sz w:val="24"/>
          <w:szCs w:val="24"/>
        </w:rPr>
        <w:t>A fenti információkat és tájékoztatást tudomásul vettem, a fent nevezett gyermekre vonatkozó, általam megadott személyes adatok és a saját személyes adataimat a valóságnak megfelelnek.</w:t>
      </w:r>
    </w:p>
    <w:p w14:paraId="11E46395" w14:textId="77777777" w:rsidR="00C550FA" w:rsidRDefault="00C550FA" w:rsidP="00C550FA">
      <w:pPr>
        <w:ind w:left="360"/>
        <w:rPr>
          <w:sz w:val="24"/>
          <w:szCs w:val="24"/>
        </w:rPr>
      </w:pPr>
      <w:r>
        <w:rPr>
          <w:sz w:val="24"/>
          <w:szCs w:val="24"/>
        </w:rPr>
        <w:t>A fent megadott gyermekem és a saját személyes adataim fentiekben megjelölt célú kezeléséhez önkéntesen, minden külső befolyás nélkül kifejezett beleegyezésemet adom.</w:t>
      </w:r>
    </w:p>
    <w:p w14:paraId="01CD0640" w14:textId="77777777" w:rsidR="00F631D7" w:rsidRDefault="00F631D7" w:rsidP="00C550FA">
      <w:pPr>
        <w:ind w:left="360"/>
        <w:rPr>
          <w:sz w:val="24"/>
          <w:szCs w:val="24"/>
        </w:rPr>
      </w:pPr>
      <w:r>
        <w:rPr>
          <w:sz w:val="24"/>
          <w:szCs w:val="24"/>
        </w:rPr>
        <w:t>Az adatkezelési tájékoztatóban foglaltakat megismertem és tudomásul vettem.</w:t>
      </w:r>
    </w:p>
    <w:p w14:paraId="317584CA" w14:textId="77777777" w:rsidR="00F631D7" w:rsidRDefault="00F631D7" w:rsidP="00F631D7">
      <w:pPr>
        <w:rPr>
          <w:sz w:val="24"/>
          <w:szCs w:val="24"/>
        </w:rPr>
      </w:pPr>
      <w:r>
        <w:rPr>
          <w:sz w:val="24"/>
          <w:szCs w:val="24"/>
        </w:rPr>
        <w:t xml:space="preserve">Tisztában vagyok azzal, hogy a jelen nyilatkozatomat bármikor visszavonhatom, élhetek a természetes személyeket megillető jogokkal és jogorvoslati lehetőségekkel. </w:t>
      </w:r>
    </w:p>
    <w:p w14:paraId="0474146D" w14:textId="77777777" w:rsidR="00F631D7" w:rsidRDefault="00F631D7" w:rsidP="00F631D7">
      <w:pPr>
        <w:rPr>
          <w:sz w:val="24"/>
          <w:szCs w:val="24"/>
        </w:rPr>
      </w:pPr>
      <w:r>
        <w:rPr>
          <w:sz w:val="24"/>
          <w:szCs w:val="24"/>
        </w:rPr>
        <w:t>Jelen nyilatkozatom visszavonásig, illetve gyermekem 16 éves koráig érvényes.</w:t>
      </w:r>
    </w:p>
    <w:p w14:paraId="7440584F" w14:textId="77777777"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Hozzájárulok, hogy az Erdőmentők Alapítvány a gyermekem pályázatával kapcsolatos értesítést, tájékoztatást, dokumentációt elektronikus úton tegye meg. Hozzájárulok továbbá, hogy az általam a jelen nyilatkozatban megadott vagy egyéb úton írásban közölt e-mail címemre a gyermekem pályázatával kapcsolatos értesítést, tájékoztatót, dokumentációt, elektronikus úton küldhessen részemre, és ebből a célból az e-mail címemet kezelje. </w:t>
      </w:r>
    </w:p>
    <w:p w14:paraId="6388D02C" w14:textId="77777777"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>Hozzájárulok, hogy gyermekem nevét és alkotását az Erdőmentők Alapítvány szervezésében online lebonyolításra kerülő alkotói pályázat céljából nyilván tartsák és kezeljék, valamint az eseményen digitális formában megjelenítsék.</w:t>
      </w:r>
    </w:p>
    <w:p w14:paraId="12A72365" w14:textId="77777777"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 xml:space="preserve">Hozzájárulok, hogy a gyermekem nevét és alkotását megjelenítsék az Erdőmentők Alapítvány weboldalán és facebook oldalán. </w:t>
      </w:r>
      <w:proofErr w:type="gramStart"/>
      <w:r>
        <w:rPr>
          <w:sz w:val="24"/>
          <w:szCs w:val="24"/>
        </w:rPr>
        <w:t>Hozzájárulok</w:t>
      </w:r>
      <w:proofErr w:type="gramEnd"/>
      <w:r>
        <w:rPr>
          <w:sz w:val="24"/>
          <w:szCs w:val="24"/>
        </w:rPr>
        <w:t xml:space="preserve"> hogy a gyermekem alkotása közönségszavazáson vegyen részt az Erdőmentők Alapítvány facebook oldalán. </w:t>
      </w:r>
    </w:p>
    <w:p w14:paraId="31059363" w14:textId="77777777" w:rsidR="004F74BC" w:rsidRDefault="004F74BC" w:rsidP="00F631D7">
      <w:pPr>
        <w:rPr>
          <w:sz w:val="24"/>
          <w:szCs w:val="24"/>
        </w:rPr>
      </w:pPr>
    </w:p>
    <w:p w14:paraId="3DF4118F" w14:textId="77777777"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>Kelt,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2021. ………………………………………. hó ……………………… nap</w:t>
      </w:r>
    </w:p>
    <w:p w14:paraId="5752778F" w14:textId="77777777" w:rsidR="004F74BC" w:rsidRDefault="004F74BC" w:rsidP="00F631D7">
      <w:pPr>
        <w:rPr>
          <w:sz w:val="24"/>
          <w:szCs w:val="24"/>
        </w:rPr>
      </w:pPr>
    </w:p>
    <w:p w14:paraId="11C19646" w14:textId="77777777" w:rsidR="004F74BC" w:rsidRDefault="004F74BC" w:rsidP="00F631D7">
      <w:pPr>
        <w:rPr>
          <w:sz w:val="24"/>
          <w:szCs w:val="24"/>
        </w:rPr>
      </w:pPr>
    </w:p>
    <w:p w14:paraId="4AAEAF6E" w14:textId="77777777"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DF2">
        <w:rPr>
          <w:sz w:val="24"/>
          <w:szCs w:val="24"/>
        </w:rPr>
        <w:tab/>
      </w:r>
      <w:r w:rsidR="00F87DF2">
        <w:rPr>
          <w:sz w:val="24"/>
          <w:szCs w:val="24"/>
        </w:rPr>
        <w:tab/>
      </w:r>
      <w:r w:rsidR="00F87DF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</w:t>
      </w:r>
      <w:r w:rsidR="00F87DF2">
        <w:rPr>
          <w:sz w:val="24"/>
          <w:szCs w:val="24"/>
        </w:rPr>
        <w:t>………….</w:t>
      </w:r>
    </w:p>
    <w:p w14:paraId="2A8CEB0D" w14:textId="77777777" w:rsidR="004F74BC" w:rsidRDefault="00F87DF2" w:rsidP="00F63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törvényes felügyeletet gyakorló</w:t>
      </w:r>
      <w:r w:rsidR="004F74BC">
        <w:rPr>
          <w:sz w:val="24"/>
          <w:szCs w:val="24"/>
        </w:rPr>
        <w:t xml:space="preserve"> aláírása</w:t>
      </w:r>
    </w:p>
    <w:p w14:paraId="7B220E43" w14:textId="77777777" w:rsidR="00756F56" w:rsidRDefault="00756F56" w:rsidP="00F631D7">
      <w:pPr>
        <w:rPr>
          <w:sz w:val="24"/>
          <w:szCs w:val="24"/>
        </w:rPr>
      </w:pPr>
    </w:p>
    <w:p w14:paraId="648A178D" w14:textId="77777777" w:rsidR="00756F56" w:rsidRDefault="00756F56" w:rsidP="00F631D7">
      <w:pPr>
        <w:rPr>
          <w:sz w:val="24"/>
          <w:szCs w:val="24"/>
        </w:rPr>
      </w:pPr>
    </w:p>
    <w:p w14:paraId="20B655C4" w14:textId="77777777"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Előttünk, mint tanúk előtt:</w:t>
      </w:r>
    </w:p>
    <w:p w14:paraId="0E04F601" w14:textId="77777777"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Név:</w:t>
      </w:r>
    </w:p>
    <w:p w14:paraId="6F5E47DF" w14:textId="77777777"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Cím:</w:t>
      </w:r>
    </w:p>
    <w:p w14:paraId="0EF8291B" w14:textId="77777777"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Aláírás: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Aláírás:</w:t>
      </w:r>
    </w:p>
    <w:p w14:paraId="614DA448" w14:textId="77777777" w:rsidR="00F87DF2" w:rsidRPr="00C550FA" w:rsidRDefault="00F87DF2" w:rsidP="00F631D7">
      <w:pPr>
        <w:rPr>
          <w:sz w:val="24"/>
          <w:szCs w:val="24"/>
        </w:rPr>
      </w:pPr>
    </w:p>
    <w:sectPr w:rsidR="00F87DF2" w:rsidRPr="00C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75FF2"/>
    <w:multiLevelType w:val="hybridMultilevel"/>
    <w:tmpl w:val="EBCEB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2EB5"/>
    <w:multiLevelType w:val="hybridMultilevel"/>
    <w:tmpl w:val="9A0E7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6D"/>
    <w:rsid w:val="000D2639"/>
    <w:rsid w:val="000F2CA7"/>
    <w:rsid w:val="00100998"/>
    <w:rsid w:val="004065FA"/>
    <w:rsid w:val="004F74BC"/>
    <w:rsid w:val="00756F56"/>
    <w:rsid w:val="0085276A"/>
    <w:rsid w:val="008E3872"/>
    <w:rsid w:val="00A1288E"/>
    <w:rsid w:val="00A7183F"/>
    <w:rsid w:val="00A72CA9"/>
    <w:rsid w:val="00B20D2F"/>
    <w:rsid w:val="00B92C5E"/>
    <w:rsid w:val="00C550FA"/>
    <w:rsid w:val="00CD08E1"/>
    <w:rsid w:val="00CE1BFC"/>
    <w:rsid w:val="00CF52C0"/>
    <w:rsid w:val="00D0316D"/>
    <w:rsid w:val="00D32008"/>
    <w:rsid w:val="00F368C1"/>
    <w:rsid w:val="00F631D7"/>
    <w:rsid w:val="00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6F32"/>
  <w15:chartTrackingRefBased/>
  <w15:docId w15:val="{85300E2C-BC77-4D72-A52F-8FA0644D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D2F"/>
    <w:pPr>
      <w:ind w:left="720"/>
      <w:contextualSpacing/>
    </w:pPr>
  </w:style>
  <w:style w:type="table" w:styleId="Rcsostblzat">
    <w:name w:val="Table Grid"/>
    <w:basedOn w:val="Normltblzat"/>
    <w:uiPriority w:val="39"/>
    <w:rsid w:val="00B9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72900417819@cloud.kre.hu</cp:lastModifiedBy>
  <cp:revision>21</cp:revision>
  <dcterms:created xsi:type="dcterms:W3CDTF">2021-02-09T15:56:00Z</dcterms:created>
  <dcterms:modified xsi:type="dcterms:W3CDTF">2021-02-25T13:40:00Z</dcterms:modified>
</cp:coreProperties>
</file>